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15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7"/>
        <w:gridCol w:w="3055"/>
        <w:gridCol w:w="1701"/>
        <w:gridCol w:w="1701"/>
        <w:gridCol w:w="992"/>
        <w:gridCol w:w="1869"/>
      </w:tblGrid>
      <w:tr w:rsidR="003A35C1" w:rsidRPr="00C5297F" w:rsidTr="00DE31F7">
        <w:trPr>
          <w:trHeight w:val="312"/>
          <w:tblCellSpacing w:w="20" w:type="dxa"/>
        </w:trPr>
        <w:tc>
          <w:tcPr>
            <w:tcW w:w="537" w:type="dxa"/>
            <w:vMerge w:val="restart"/>
            <w:textDirection w:val="btLr"/>
            <w:vAlign w:val="center"/>
          </w:tcPr>
          <w:p w:rsidR="003A35C1" w:rsidRPr="00C5297F" w:rsidRDefault="003A35C1" w:rsidP="00DE31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ab/>
            </w:r>
            <w:r w:rsidRPr="00C5297F">
              <w:rPr>
                <w:rFonts w:ascii="Times New Roman" w:hAnsi="Times New Roman" w:cs="Times New Roman"/>
                <w:b/>
                <w:sz w:val="18"/>
                <w:szCs w:val="18"/>
              </w:rPr>
              <w:t>Öğrencinin</w:t>
            </w:r>
          </w:p>
        </w:tc>
        <w:tc>
          <w:tcPr>
            <w:tcW w:w="3015" w:type="dxa"/>
            <w:vAlign w:val="center"/>
          </w:tcPr>
          <w:p w:rsidR="003A35C1" w:rsidRPr="00C5297F" w:rsidRDefault="003A35C1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362" w:type="dxa"/>
            <w:gridSpan w:val="2"/>
            <w:vAlign w:val="center"/>
          </w:tcPr>
          <w:p w:rsidR="003A35C1" w:rsidRPr="00C5297F" w:rsidRDefault="007408A6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Adı SOYADI Yazınız"/>
                <w:id w:val="-1593617826"/>
                <w:placeholder>
                  <w:docPart w:val="D12297FD9B1049B6BBAF4F574BD8BE43"/>
                </w:placeholder>
                <w:showingPlcHdr/>
                <w:text/>
              </w:sdtPr>
              <w:sdtEndPr/>
              <w:sdtContent>
                <w:permStart w:id="2007650605" w:edGrp="everyone"/>
                <w:r w:rsidR="003A35C1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Adı SOYADI </w:t>
                </w:r>
                <w:permEnd w:id="2007650605"/>
              </w:sdtContent>
            </w:sdt>
          </w:p>
        </w:tc>
        <w:tc>
          <w:tcPr>
            <w:tcW w:w="952" w:type="dxa"/>
            <w:vAlign w:val="center"/>
          </w:tcPr>
          <w:p w:rsidR="003A35C1" w:rsidRPr="00C5297F" w:rsidRDefault="003A35C1" w:rsidP="00DE31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</w:p>
        </w:tc>
        <w:tc>
          <w:tcPr>
            <w:tcW w:w="1809" w:type="dxa"/>
            <w:vAlign w:val="center"/>
          </w:tcPr>
          <w:p w:rsidR="003A35C1" w:rsidRPr="00C5297F" w:rsidRDefault="007408A6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ğrenci Numarası Yazınız"/>
                <w:id w:val="-797138900"/>
                <w:placeholder>
                  <w:docPart w:val="BBB1754768D943A2A93A3DC7DF4149BF"/>
                </w:placeholder>
                <w:showingPlcHdr/>
                <w:text/>
              </w:sdtPr>
              <w:sdtEndPr/>
              <w:sdtContent>
                <w:permStart w:id="814746742" w:edGrp="everyone"/>
                <w:r w:rsidR="003A35C1" w:rsidRPr="006F5001">
                  <w:rPr>
                    <w:rStyle w:val="YerTutucuMetni"/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Öğrenci Numarası </w:t>
                </w:r>
                <w:permEnd w:id="814746742"/>
              </w:sdtContent>
            </w:sdt>
          </w:p>
        </w:tc>
      </w:tr>
      <w:tr w:rsidR="003A35C1" w:rsidRPr="00C5297F" w:rsidTr="00DE31F7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3A35C1" w:rsidRPr="00C5297F" w:rsidRDefault="003A35C1" w:rsidP="00DE31F7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3A35C1" w:rsidRDefault="003A35C1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 </w:t>
            </w:r>
          </w:p>
        </w:tc>
        <w:tc>
          <w:tcPr>
            <w:tcW w:w="6203" w:type="dxa"/>
            <w:gridSpan w:val="4"/>
            <w:vAlign w:val="center"/>
          </w:tcPr>
          <w:p w:rsidR="003A35C1" w:rsidRDefault="003A35C1" w:rsidP="00DE31F7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Nezahat Keleşoğlu Sağlık Bilimleri Fakültesi</w:t>
            </w:r>
          </w:p>
        </w:tc>
      </w:tr>
      <w:tr w:rsidR="003A35C1" w:rsidRPr="00C5297F" w:rsidTr="00DE31F7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3A35C1" w:rsidRPr="00C5297F" w:rsidRDefault="003A35C1" w:rsidP="00DE31F7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3A35C1" w:rsidRPr="00C5297F" w:rsidRDefault="003A35C1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6203" w:type="dxa"/>
            <w:gridSpan w:val="4"/>
            <w:vAlign w:val="center"/>
          </w:tcPr>
          <w:p w:rsidR="003A35C1" w:rsidRPr="00C5297F" w:rsidRDefault="007408A6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Bölümü Seçiniz"/>
                <w:tag w:val="Bölümü Seçiniz"/>
                <w:id w:val="1487281777"/>
                <w:placeholder>
                  <w:docPart w:val="701FD15E9D354CDBB350D68B1A66FA5F"/>
                </w:placeholder>
                <w:showingPlcHdr/>
                <w:dropDownList>
                  <w:listItem w:displayText="Bir Öğe Seçin..." w:value="Bir Öğe Seçin..."/>
                  <w:listItem w:displayText="Beslenme ve Diyetetik Bölümü" w:value="Beslenme ve Diyetetik Bölümü"/>
                  <w:listItem w:displayText="Çocuk Gelişimi Bölümü" w:value="Çocuk Gelişimi Bölümü"/>
                  <w:listItem w:displayText="Dil ve Konuşma Terapisi Bölümü" w:value="Dil ve Konuşma Terapisi Bölümü"/>
                  <w:listItem w:displayText="Ergoterapi Bölümü" w:value="Ergoterapi Bölümü"/>
                  <w:listItem w:displayText="Fizyoterapi ve Rehabilitasyon Bölümü" w:value="Fizyoterapi ve Rehabilitasyon Bölümü"/>
                  <w:listItem w:displayText="Sağlık Yönetimi Bölümü" w:value="Sağlık Yönetimi Bölümü"/>
                  <w:listItem w:displayText="Sosyal Hizmet Bölümü" w:value="Sosyal Hizmet Bölümü"/>
                  <w:listItem w:displayText="Odyoloji Bölümü" w:value="Odyoloji Bölümü"/>
                </w:dropDownList>
              </w:sdtPr>
              <w:sdtEndPr/>
              <w:sdtContent>
                <w:r w:rsidR="003A35C1" w:rsidRPr="006F5001">
                  <w:rPr>
                    <w:rFonts w:ascii="Times New Roman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Bölümü </w:t>
                </w:r>
              </w:sdtContent>
            </w:sdt>
          </w:p>
        </w:tc>
      </w:tr>
      <w:tr w:rsidR="003A35C1" w:rsidRPr="00C5297F" w:rsidTr="00DE31F7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3A35C1" w:rsidRPr="00C5297F" w:rsidRDefault="003A35C1" w:rsidP="00DE31F7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3A35C1" w:rsidRPr="00C5297F" w:rsidRDefault="003A35C1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6203" w:type="dxa"/>
            <w:gridSpan w:val="4"/>
            <w:vAlign w:val="center"/>
          </w:tcPr>
          <w:p w:rsidR="003A35C1" w:rsidRPr="00C5297F" w:rsidRDefault="003A35C1" w:rsidP="00DE31F7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3A35C1" w:rsidRPr="00C5297F" w:rsidTr="00DE31F7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3A35C1" w:rsidRPr="00C5297F" w:rsidRDefault="003A35C1" w:rsidP="00DE31F7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3A35C1" w:rsidRPr="00C5297F" w:rsidRDefault="003A35C1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97F">
              <w:rPr>
                <w:rFonts w:ascii="Times New Roman" w:hAnsi="Times New Roman" w:cs="Times New Roman"/>
                <w:sz w:val="18"/>
                <w:szCs w:val="18"/>
              </w:rPr>
              <w:t>Sınıfı</w:t>
            </w:r>
          </w:p>
        </w:tc>
        <w:tc>
          <w:tcPr>
            <w:tcW w:w="6203" w:type="dxa"/>
            <w:gridSpan w:val="4"/>
            <w:vAlign w:val="center"/>
          </w:tcPr>
          <w:p w:rsidR="003A35C1" w:rsidRPr="00C5297F" w:rsidRDefault="007408A6" w:rsidP="00DE31F7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alias w:val="Sınıfını Seçiniz"/>
                <w:tag w:val="Sınıfını Seçiniz"/>
                <w:id w:val="-533190556"/>
                <w:placeholder>
                  <w:docPart w:val="7ACF91089BED4C3BA9B4FB75D898C523"/>
                </w:placeholder>
                <w:showingPlcHdr/>
                <w:dropDownList>
                  <w:listItem w:value="Bir öğe seçin."/>
                  <w:listItem w:displayText="1.Sınıf" w:value="1.Sınıf"/>
                  <w:listItem w:displayText="2.Sınıf" w:value="2.Sınıf"/>
                  <w:listItem w:displayText="3.Sınıf" w:value="3.Sınıf"/>
                  <w:listItem w:displayText="4.Sınıf" w:value="4.Sınıf"/>
                </w:dropDownList>
              </w:sdtPr>
              <w:sdtEndPr/>
              <w:sdtContent>
                <w:permStart w:id="435948714" w:edGrp="everyone"/>
                <w:r w:rsidR="003A35C1" w:rsidRPr="004714D2">
                  <w:rPr>
                    <w:rFonts w:ascii="Times New Roman" w:eastAsia="Calibri" w:hAnsi="Times New Roman" w:cs="Times New Roman"/>
                    <w:color w:val="7F7F7F" w:themeColor="text1" w:themeTint="80"/>
                    <w:sz w:val="18"/>
                    <w:szCs w:val="18"/>
                  </w:rPr>
                  <w:t xml:space="preserve">Sınıf Seçiniz </w:t>
                </w:r>
                <w:permEnd w:id="435948714"/>
              </w:sdtContent>
            </w:sdt>
          </w:p>
        </w:tc>
      </w:tr>
      <w:tr w:rsidR="003A35C1" w:rsidRPr="00C5297F" w:rsidTr="00DE31F7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3A35C1" w:rsidRPr="00C5297F" w:rsidRDefault="003A35C1" w:rsidP="00DE31F7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3A35C1" w:rsidRPr="00C5297F" w:rsidRDefault="003A35C1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permStart w:id="1791433815" w:edGrp="everyone"/>
        <w:tc>
          <w:tcPr>
            <w:tcW w:w="6203" w:type="dxa"/>
            <w:gridSpan w:val="4"/>
            <w:vAlign w:val="center"/>
          </w:tcPr>
          <w:p w:rsidR="003A35C1" w:rsidRPr="00C5297F" w:rsidRDefault="007408A6" w:rsidP="00DE31F7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2071799146"/>
                <w:placeholder>
                  <w:docPart w:val="93F22E0D0C45456599E11898806D610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  <w:listItem w:displayText="Öğr. Gör." w:value="Öğr. Gör."/>
                  <w:listItem w:displayText="Arş. Gör." w:value="Arş. Gör."/>
                </w:dropDownList>
              </w:sdtPr>
              <w:sdtEndPr/>
              <w:sdtContent>
                <w:r w:rsidR="003A35C1">
                  <w:rPr>
                    <w:rStyle w:val="YerTutucuMetni"/>
                  </w:rPr>
                  <w:t xml:space="preserve">Unvan </w:t>
                </w:r>
                <w:permEnd w:id="1791433815"/>
              </w:sdtContent>
            </w:sdt>
            <w:r w:rsidR="003A35C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E9BC716BFEF4E779D4C9DEA963C68B3"/>
                </w:placeholder>
                <w:showingPlcHdr/>
                <w:text/>
              </w:sdtPr>
              <w:sdtEndPr/>
              <w:sdtContent>
                <w:permStart w:id="1820459620" w:edGrp="everyone"/>
                <w:r w:rsidR="003A35C1">
                  <w:rPr>
                    <w:rStyle w:val="YerTutucuMetni"/>
                  </w:rPr>
                  <w:t>Danışman</w:t>
                </w:r>
                <w:r w:rsidR="003A35C1" w:rsidRPr="00B014E3">
                  <w:rPr>
                    <w:rStyle w:val="YerTutucuMetni"/>
                  </w:rPr>
                  <w:t xml:space="preserve"> Adı SOYADI</w:t>
                </w:r>
                <w:r w:rsidR="003A35C1">
                  <w:rPr>
                    <w:rStyle w:val="YerTutucuMetni"/>
                  </w:rPr>
                  <w:t xml:space="preserve"> </w:t>
                </w:r>
                <w:permEnd w:id="1820459620"/>
              </w:sdtContent>
            </w:sdt>
          </w:p>
        </w:tc>
      </w:tr>
      <w:tr w:rsidR="003A35C1" w:rsidRPr="00C5297F" w:rsidTr="00DE31F7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3A35C1" w:rsidRPr="00C5297F" w:rsidRDefault="003A35C1" w:rsidP="00DE31F7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3A35C1" w:rsidRPr="00C5297F" w:rsidRDefault="003A35C1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</w:tc>
        <w:tc>
          <w:tcPr>
            <w:tcW w:w="6203" w:type="dxa"/>
            <w:gridSpan w:val="4"/>
            <w:vAlign w:val="center"/>
          </w:tcPr>
          <w:p w:rsidR="003A35C1" w:rsidRPr="00C5297F" w:rsidRDefault="007408A6" w:rsidP="004A01C1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dres Yazınız"/>
                <w:tag w:val="Adres Yazınız"/>
                <w:id w:val="-2062095970"/>
                <w:placeholder>
                  <w:docPart w:val="698F64D5E87045009A4ED36C9FB7A58A"/>
                </w:placeholder>
                <w:showingPlcHdr/>
                <w:text w:multiLine="1"/>
              </w:sdtPr>
              <w:sdtEndPr/>
              <w:sdtContent>
                <w:permStart w:id="806777410" w:edGrp="everyone"/>
                <w:r w:rsidR="003A35C1">
                  <w:rPr>
                    <w:rStyle w:val="YerTutucuMetni"/>
                  </w:rPr>
                  <w:t xml:space="preserve">Adres </w:t>
                </w:r>
                <w:permEnd w:id="806777410"/>
              </w:sdtContent>
            </w:sdt>
          </w:p>
        </w:tc>
      </w:tr>
      <w:tr w:rsidR="003A35C1" w:rsidRPr="00C5297F" w:rsidTr="004A01C1">
        <w:trPr>
          <w:trHeight w:val="312"/>
          <w:tblCellSpacing w:w="20" w:type="dxa"/>
        </w:trPr>
        <w:tc>
          <w:tcPr>
            <w:tcW w:w="537" w:type="dxa"/>
            <w:vMerge/>
            <w:textDirection w:val="btLr"/>
            <w:vAlign w:val="center"/>
          </w:tcPr>
          <w:p w:rsidR="003A35C1" w:rsidRPr="00C5297F" w:rsidRDefault="003A35C1" w:rsidP="00DE31F7">
            <w:pPr>
              <w:ind w:left="113" w:right="113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:rsidR="003A35C1" w:rsidRDefault="003A35C1" w:rsidP="00DE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1661" w:type="dxa"/>
            <w:vAlign w:val="center"/>
          </w:tcPr>
          <w:p w:rsidR="003A35C1" w:rsidRPr="00C5297F" w:rsidRDefault="003A35C1" w:rsidP="00DE31F7">
            <w:pPr>
              <w:tabs>
                <w:tab w:val="left" w:pos="2269"/>
                <w:tab w:val="left" w:pos="3686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3A35C1" w:rsidRPr="004A01C1" w:rsidRDefault="003A35C1" w:rsidP="004A01C1">
            <w:pPr>
              <w:jc w:val="both"/>
              <w:rPr>
                <w:rFonts w:ascii="Garamond" w:hAnsi="Garamond"/>
              </w:rPr>
            </w:pPr>
            <w:proofErr w:type="gramStart"/>
            <w:r w:rsidRPr="00583055">
              <w:rPr>
                <w:rFonts w:ascii="Garamond" w:hAnsi="Garamond"/>
              </w:rPr>
              <w:t>e</w:t>
            </w:r>
            <w:proofErr w:type="gramEnd"/>
            <w:r w:rsidRPr="00583055">
              <w:rPr>
                <w:rFonts w:ascii="Garamond" w:hAnsi="Garamond"/>
              </w:rPr>
              <w:t xml:space="preserve">-posta: </w:t>
            </w:r>
          </w:p>
        </w:tc>
      </w:tr>
    </w:tbl>
    <w:p w:rsidR="0039346F" w:rsidRDefault="0039346F" w:rsidP="003F08CB">
      <w:pPr>
        <w:tabs>
          <w:tab w:val="left" w:pos="945"/>
        </w:tabs>
      </w:pPr>
    </w:p>
    <w:p w:rsidR="007C6D26" w:rsidRDefault="007C6D26" w:rsidP="007C6D26">
      <w:pPr>
        <w:pStyle w:val="stbilgi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 İşleri Daire Başkanlığına</w:t>
      </w:r>
    </w:p>
    <w:p w:rsidR="007C6D26" w:rsidRDefault="007C6D26" w:rsidP="007C6D26">
      <w:pPr>
        <w:pStyle w:val="stbilgi"/>
        <w:jc w:val="center"/>
      </w:pPr>
    </w:p>
    <w:p w:rsidR="00AA17B2" w:rsidRPr="00583055" w:rsidRDefault="00AA17B2" w:rsidP="00AA17B2">
      <w:pPr>
        <w:jc w:val="both"/>
        <w:rPr>
          <w:rFonts w:ascii="Garamond" w:hAnsi="Garamond" w:cs="Times New Roman"/>
        </w:rPr>
      </w:pPr>
      <w:r>
        <w:tab/>
      </w:r>
      <w:r w:rsidR="00F259CC" w:rsidRPr="00F259CC">
        <w:rPr>
          <w:rFonts w:ascii="Garamond" w:hAnsi="Garamond"/>
        </w:rPr>
        <w:t>Üniversitenizde</w:t>
      </w:r>
      <w:r w:rsidR="00103AFD">
        <w:rPr>
          <w:rFonts w:ascii="Garamond" w:hAnsi="Garamond"/>
        </w:rPr>
        <w:t xml:space="preserve"> </w:t>
      </w:r>
      <w:r w:rsidR="00F259CC">
        <w:t xml:space="preserve"> </w:t>
      </w:r>
      <w:sdt>
        <w:sdtPr>
          <w:alias w:val="% Engel Oranı Yazınız"/>
          <w:tag w:val="% Engel Oranı Yazınız"/>
          <w:id w:val="264347254"/>
          <w:placeholder>
            <w:docPart w:val="52E7A5E8754F412D91A88380B02759B1"/>
          </w:placeholder>
        </w:sdtPr>
        <w:sdtEndPr/>
        <w:sdtContent>
          <w:r w:rsidR="00776FE6" w:rsidRPr="00103AFD">
            <w:rPr>
              <w:rFonts w:ascii="Garamond" w:hAnsi="Garamond"/>
            </w:rPr>
            <w:t>%</w:t>
          </w:r>
          <w:r w:rsidR="00776FE6">
            <w:rPr>
              <w:rFonts w:ascii="Garamond" w:hAnsi="Garamond"/>
              <w:color w:val="FF0000"/>
            </w:rPr>
            <w:t xml:space="preserve"> </w:t>
          </w:r>
          <w:r w:rsidR="00103AFD">
            <w:rPr>
              <w:rFonts w:ascii="Garamond" w:hAnsi="Garamond"/>
              <w:color w:val="FF0000"/>
            </w:rPr>
            <w:t>….</w:t>
          </w:r>
        </w:sdtContent>
      </w:sdt>
      <w:r w:rsidR="00776FE6">
        <w:rPr>
          <w:rFonts w:ascii="Garamond" w:hAnsi="Garamond"/>
          <w:color w:val="FF0000"/>
        </w:rPr>
        <w:t xml:space="preserve">.  </w:t>
      </w:r>
      <w:proofErr w:type="gramStart"/>
      <w:r w:rsidR="00776FE6">
        <w:rPr>
          <w:rFonts w:ascii="Garamond" w:hAnsi="Garamond"/>
        </w:rPr>
        <w:t>oranında</w:t>
      </w:r>
      <w:proofErr w:type="gramEnd"/>
      <w:r w:rsidR="00776FE6">
        <w:rPr>
          <w:rFonts w:ascii="Garamond" w:hAnsi="Garamond"/>
        </w:rPr>
        <w:t xml:space="preserve"> </w:t>
      </w:r>
      <w:sdt>
        <w:sdtPr>
          <w:rPr>
            <w:rFonts w:ascii="Garamond" w:hAnsi="Garamond" w:cs="Times New Roman"/>
            <w:szCs w:val="16"/>
          </w:rPr>
          <w:alias w:val="Bir Öğe Seçin Engel Durumu"/>
          <w:tag w:val="Bir Öğe Seçin Engel durumu"/>
          <w:id w:val="2077241642"/>
          <w:placeholder>
            <w:docPart w:val="F685740A6F284C7AB942421CE826D503"/>
          </w:placeholder>
          <w:showingPlcHdr/>
          <w:comboBox>
            <w:listItem w:value="Bir öğe seçin."/>
            <w:listItem w:displayText="İşitme" w:value="İşitme"/>
            <w:listItem w:displayText="Görme" w:value="Görme"/>
          </w:comboBox>
        </w:sdtPr>
        <w:sdtEndPr/>
        <w:sdtContent>
          <w:r w:rsidR="00776FE6">
            <w:rPr>
              <w:rStyle w:val="YerTutucuMetni"/>
              <w:color w:val="FF0000"/>
            </w:rPr>
            <w:t>Bir öğe seçin.</w:t>
          </w:r>
          <w:r w:rsidR="00F06A95">
            <w:rPr>
              <w:rStyle w:val="YerTutucuMetni"/>
              <w:color w:val="FF0000"/>
            </w:rPr>
            <w:t xml:space="preserve"> </w:t>
          </w:r>
        </w:sdtContent>
      </w:sdt>
      <w:r w:rsidR="00776FE6">
        <w:rPr>
          <w:rFonts w:ascii="Garamond" w:hAnsi="Garamond" w:cs="Times New Roman"/>
          <w:szCs w:val="16"/>
        </w:rPr>
        <w:t xml:space="preserve">  </w:t>
      </w:r>
      <w:proofErr w:type="gramStart"/>
      <w:r w:rsidRPr="00583055">
        <w:rPr>
          <w:rFonts w:ascii="Garamond" w:hAnsi="Garamond" w:cs="Times New Roman"/>
        </w:rPr>
        <w:t>engelliyim</w:t>
      </w:r>
      <w:proofErr w:type="gramEnd"/>
      <w:r w:rsidRPr="00583055">
        <w:rPr>
          <w:rFonts w:ascii="Garamond" w:hAnsi="Garamond" w:cs="Times New Roman"/>
        </w:rPr>
        <w:t>.</w:t>
      </w:r>
      <w:r w:rsidR="0039346F" w:rsidRPr="00583055">
        <w:rPr>
          <w:rFonts w:ascii="Garamond" w:hAnsi="Garamond" w:cs="Times New Roman"/>
        </w:rPr>
        <w:t xml:space="preserve">   </w:t>
      </w:r>
      <w:sdt>
        <w:sdtPr>
          <w:rPr>
            <w:rFonts w:ascii="Garamond" w:hAnsi="Garamond" w:cs="Times New Roman"/>
          </w:rPr>
          <w:alias w:val="20…-20… Şeklinde Akademik Yıl Yazınız"/>
          <w:id w:val="-1228761271"/>
          <w:placeholder>
            <w:docPart w:val="7DB2A0AC761D4E4FA6D8C0D7B3050855"/>
          </w:placeholder>
          <w:showingPlcHdr/>
          <w:text/>
        </w:sdtPr>
        <w:sdtEndPr/>
        <w:sdtContent>
          <w:permStart w:id="277823905" w:edGrp="everyone"/>
          <w:r w:rsidR="0039346F" w:rsidRPr="00583055">
            <w:rPr>
              <w:rStyle w:val="YerTutucuMetni"/>
              <w:rFonts w:ascii="Garamond" w:hAnsi="Garamond" w:cs="Times New Roman"/>
              <w:sz w:val="22"/>
            </w:rPr>
            <w:t xml:space="preserve">20…-20… Şeklinde Akademik Yıl </w:t>
          </w:r>
          <w:permEnd w:id="277823905"/>
        </w:sdtContent>
      </w:sdt>
      <w:r w:rsidR="0039346F" w:rsidRPr="00583055">
        <w:rPr>
          <w:rFonts w:ascii="Garamond" w:hAnsi="Garamond" w:cs="Times New Roman"/>
        </w:rPr>
        <w:t xml:space="preserve">  </w:t>
      </w:r>
      <w:sdt>
        <w:sdtPr>
          <w:rPr>
            <w:rFonts w:ascii="Garamond" w:hAnsi="Garamond" w:cs="Times New Roman"/>
          </w:rPr>
          <w:alias w:val="Yarıyıl Seçiniz"/>
          <w:tag w:val="Yarıyıl Seçiniz"/>
          <w:id w:val="849154250"/>
          <w:placeholder>
            <w:docPart w:val="C7847D4B5D2244BF8795BBD3BFD0628C"/>
          </w:placeholder>
          <w:showingPlcHdr/>
          <w:dropDownList>
            <w:listItem w:value="Bir öğe seçin."/>
            <w:listItem w:displayText="Güz" w:value="Güz"/>
            <w:listItem w:displayText="Bahar" w:value="Bahar"/>
          </w:dropDownList>
        </w:sdtPr>
        <w:sdtEndPr/>
        <w:sdtContent>
          <w:permStart w:id="1544437205" w:edGrp="everyone"/>
          <w:r w:rsidR="0039346F" w:rsidRPr="00583055">
            <w:rPr>
              <w:rStyle w:val="YerTutucuMetni"/>
              <w:rFonts w:ascii="Garamond" w:hAnsi="Garamond" w:cs="Times New Roman"/>
              <w:sz w:val="22"/>
            </w:rPr>
            <w:t xml:space="preserve">Yarıyıl </w:t>
          </w:r>
          <w:permEnd w:id="1544437205"/>
        </w:sdtContent>
      </w:sdt>
      <w:r w:rsidR="0039346F" w:rsidRPr="00583055">
        <w:rPr>
          <w:rFonts w:ascii="Garamond" w:hAnsi="Garamond" w:cs="Times New Roman"/>
        </w:rPr>
        <w:t xml:space="preserve">   </w:t>
      </w:r>
      <w:proofErr w:type="gramStart"/>
      <w:r w:rsidR="0039346F" w:rsidRPr="00583055">
        <w:rPr>
          <w:rFonts w:ascii="Garamond" w:hAnsi="Garamond" w:cs="Times New Roman"/>
        </w:rPr>
        <w:t>yarıyılında</w:t>
      </w:r>
      <w:proofErr w:type="gramEnd"/>
      <w:r w:rsidRPr="00583055">
        <w:rPr>
          <w:rFonts w:ascii="Garamond" w:hAnsi="Garamond" w:cs="Times New Roman"/>
        </w:rPr>
        <w:t xml:space="preserve"> dersler NEU-UZEM tarafından yürütüleceği için aşağıdaki düzenlemeleri talep ediyorum. </w:t>
      </w:r>
    </w:p>
    <w:p w:rsidR="0039346F" w:rsidRDefault="0039346F" w:rsidP="0039346F">
      <w:pPr>
        <w:spacing w:after="0" w:line="240" w:lineRule="auto"/>
        <w:ind w:firstLine="708"/>
        <w:rPr>
          <w:rFonts w:ascii="Garamond" w:hAnsi="Garamond"/>
        </w:rPr>
      </w:pPr>
      <w:r w:rsidRPr="00583055">
        <w:rPr>
          <w:rFonts w:ascii="Garamond" w:hAnsi="Garamond"/>
        </w:rPr>
        <w:t>Bilgilerinize ve gereğini arz ederim.</w:t>
      </w:r>
    </w:p>
    <w:p w:rsidR="00B94449" w:rsidRPr="00583055" w:rsidRDefault="00B94449" w:rsidP="0039346F">
      <w:pPr>
        <w:spacing w:after="0" w:line="240" w:lineRule="auto"/>
        <w:ind w:firstLine="708"/>
        <w:rPr>
          <w:rFonts w:ascii="Garamond" w:hAnsi="Garamond" w:cs="Times New Roman"/>
          <w:b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4873"/>
        <w:gridCol w:w="2517"/>
      </w:tblGrid>
      <w:tr w:rsidR="0039346F" w:rsidRPr="00583055" w:rsidTr="002434F4">
        <w:tc>
          <w:tcPr>
            <w:tcW w:w="1898" w:type="dxa"/>
          </w:tcPr>
          <w:p w:rsidR="0039346F" w:rsidRPr="00583055" w:rsidRDefault="0039346F" w:rsidP="00DE31F7">
            <w:pPr>
              <w:rPr>
                <w:rFonts w:ascii="Garamond" w:hAnsi="Garamond"/>
              </w:rPr>
            </w:pPr>
          </w:p>
        </w:tc>
        <w:tc>
          <w:tcPr>
            <w:tcW w:w="4873" w:type="dxa"/>
          </w:tcPr>
          <w:p w:rsidR="0039346F" w:rsidRPr="00583055" w:rsidRDefault="0039346F" w:rsidP="00DE31F7">
            <w:pPr>
              <w:rPr>
                <w:rFonts w:ascii="Garamond" w:hAnsi="Garamond"/>
              </w:rPr>
            </w:pPr>
          </w:p>
        </w:tc>
        <w:tc>
          <w:tcPr>
            <w:tcW w:w="2517" w:type="dxa"/>
          </w:tcPr>
          <w:p w:rsidR="0039346F" w:rsidRPr="002626AB" w:rsidRDefault="0039346F" w:rsidP="00DE31F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proofErr w:type="gramStart"/>
            <w:r w:rsidRPr="002626AB">
              <w:rPr>
                <w:rFonts w:ascii="Garamond" w:hAnsi="Garamond" w:cs="Times New Roman"/>
                <w:sz w:val="20"/>
                <w:szCs w:val="20"/>
              </w:rPr>
              <w:t>….</w:t>
            </w:r>
            <w:proofErr w:type="gramEnd"/>
            <w:r w:rsidRPr="002626AB">
              <w:rPr>
                <w:rFonts w:ascii="Garamond" w:hAnsi="Garamond" w:cs="Times New Roman"/>
                <w:sz w:val="20"/>
                <w:szCs w:val="20"/>
              </w:rPr>
              <w:t>/…/20..</w:t>
            </w:r>
          </w:p>
          <w:p w:rsidR="0039346F" w:rsidRPr="002626AB" w:rsidRDefault="0039346F" w:rsidP="00DE31F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:rsidR="0039346F" w:rsidRPr="002626AB" w:rsidRDefault="007408A6" w:rsidP="00DE31F7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2130850644"/>
                <w:placeholder>
                  <w:docPart w:val="6872424297E948DCBD5E27359D77A3D1"/>
                </w:placeholder>
                <w:showingPlcHdr/>
                <w:text/>
              </w:sdtPr>
              <w:sdtEndPr/>
              <w:sdtContent>
                <w:permStart w:id="665220745" w:edGrp="everyone"/>
                <w:r w:rsidR="0039346F" w:rsidRPr="002626AB">
                  <w:rPr>
                    <w:rStyle w:val="YerTutucuMetni"/>
                    <w:rFonts w:ascii="Garamond" w:hAnsi="Garamond"/>
                    <w:sz w:val="20"/>
                    <w:szCs w:val="20"/>
                  </w:rPr>
                  <w:t xml:space="preserve">Öğrenci Adı SOYADI </w:t>
                </w:r>
                <w:permEnd w:id="665220745"/>
              </w:sdtContent>
            </w:sdt>
          </w:p>
          <w:p w:rsidR="0039346F" w:rsidRPr="002626AB" w:rsidRDefault="0039346F" w:rsidP="00DE31F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2626AB">
              <w:rPr>
                <w:rFonts w:ascii="Garamond" w:hAnsi="Garamond"/>
                <w:color w:val="595959" w:themeColor="text1" w:themeTint="A6"/>
                <w:sz w:val="20"/>
                <w:szCs w:val="20"/>
              </w:rPr>
              <w:t>İmza</w:t>
            </w:r>
          </w:p>
        </w:tc>
      </w:tr>
    </w:tbl>
    <w:p w:rsidR="0039346F" w:rsidRPr="00583055" w:rsidRDefault="00E83CF6" w:rsidP="0039346F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  <w:r w:rsidRPr="00583055">
        <w:rPr>
          <w:rFonts w:ascii="Garamond" w:hAnsi="Garamond" w:cs="Times New Roman"/>
        </w:rPr>
        <w:t>E</w:t>
      </w:r>
      <w:r w:rsidR="00583055" w:rsidRPr="00583055">
        <w:rPr>
          <w:rFonts w:ascii="Garamond" w:hAnsi="Garamond" w:cs="Times New Roman"/>
        </w:rPr>
        <w:t>ki</w:t>
      </w:r>
      <w:r w:rsidRPr="00583055">
        <w:rPr>
          <w:rFonts w:ascii="Garamond" w:hAnsi="Garamond" w:cs="Times New Roman"/>
        </w:rPr>
        <w:t>: Engelli Sağlık Raporu</w:t>
      </w:r>
    </w:p>
    <w:p w:rsidR="00E83CF6" w:rsidRDefault="00E83CF6" w:rsidP="0039346F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</w:p>
    <w:p w:rsidR="00327435" w:rsidRPr="00583055" w:rsidRDefault="00327435" w:rsidP="0039346F">
      <w:pPr>
        <w:tabs>
          <w:tab w:val="left" w:pos="2265"/>
        </w:tabs>
        <w:spacing w:after="0" w:line="240" w:lineRule="auto"/>
        <w:rPr>
          <w:rFonts w:ascii="Garamond" w:hAnsi="Garamond" w:cs="Times New Roman"/>
        </w:rPr>
      </w:pPr>
    </w:p>
    <w:tbl>
      <w:tblPr>
        <w:tblStyle w:val="TabloKlavuzu"/>
        <w:tblW w:w="762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</w:tblGrid>
      <w:tr w:rsidR="00327435" w:rsidRPr="00F033D5" w:rsidTr="00327435">
        <w:trPr>
          <w:trHeight w:val="284"/>
        </w:trPr>
        <w:tc>
          <w:tcPr>
            <w:tcW w:w="7621" w:type="dxa"/>
            <w:gridSpan w:val="2"/>
            <w:shd w:val="clear" w:color="auto" w:fill="D9D9D9" w:themeFill="background1" w:themeFillShade="D9"/>
            <w:vAlign w:val="center"/>
          </w:tcPr>
          <w:p w:rsidR="00327435" w:rsidRPr="00327435" w:rsidRDefault="00327435" w:rsidP="00327435">
            <w:pPr>
              <w:jc w:val="center"/>
              <w:rPr>
                <w:rFonts w:ascii="Garamond" w:hAnsi="Garamond"/>
                <w:b/>
              </w:rPr>
            </w:pPr>
            <w:r w:rsidRPr="00327435">
              <w:rPr>
                <w:rFonts w:ascii="Garamond" w:hAnsi="Garamond"/>
                <w:b/>
              </w:rPr>
              <w:t>Sınavla İlgili Genel Durumlar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64003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E2770C" w:rsidP="004A01C1">
            <w:pPr>
              <w:rPr>
                <w:rFonts w:ascii="Garamond" w:hAnsi="Garamond"/>
                <w:sz w:val="28"/>
                <w:szCs w:val="28"/>
              </w:rPr>
            </w:pPr>
            <w:r w:rsidRPr="004A01C1">
              <w:rPr>
                <w:rFonts w:ascii="Garamond" w:hAnsi="Garamond"/>
              </w:rPr>
              <w:t>Ders ile ilgili kaynak ve dokümanların dönem başında bildirilmesi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67283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E2770C" w:rsidP="004A01C1">
            <w:pPr>
              <w:rPr>
                <w:rFonts w:ascii="Garamond" w:hAnsi="Garamond"/>
                <w:sz w:val="28"/>
                <w:szCs w:val="28"/>
              </w:rPr>
            </w:pPr>
            <w:r w:rsidRPr="004A01C1">
              <w:rPr>
                <w:rFonts w:ascii="Garamond" w:hAnsi="Garamond"/>
              </w:rPr>
              <w:t>Ders ile ilgili dokümanların zengin kaydının yapılması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7953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E2770C" w:rsidP="004A01C1">
            <w:pPr>
              <w:rPr>
                <w:rFonts w:ascii="Garamond" w:hAnsi="Garamond"/>
                <w:sz w:val="28"/>
                <w:szCs w:val="28"/>
              </w:rPr>
            </w:pPr>
            <w:r w:rsidRPr="004A01C1">
              <w:rPr>
                <w:rFonts w:ascii="Garamond" w:hAnsi="Garamond"/>
              </w:rPr>
              <w:t xml:space="preserve">Şekil, resim, tablo vb. ile ilgili sunum sırasında betimleme yapma 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610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E2770C" w:rsidP="004A01C1">
            <w:pPr>
              <w:rPr>
                <w:rFonts w:ascii="Garamond" w:hAnsi="Garamond"/>
                <w:sz w:val="28"/>
                <w:szCs w:val="28"/>
              </w:rPr>
            </w:pPr>
            <w:r w:rsidRPr="004A01C1">
              <w:rPr>
                <w:rFonts w:ascii="Garamond" w:hAnsi="Garamond"/>
              </w:rPr>
              <w:t xml:space="preserve">Ders sunumlarını sonra izlemek için kaydının yapılması 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0797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7408A6" w:rsidP="004A01C1">
            <w:sdt>
              <w:sdtPr>
                <w:rPr>
                  <w:rFonts w:ascii="Garamond" w:eastAsia="Calibri" w:hAnsi="Garamond" w:cs="Times New Roman"/>
                  <w:sz w:val="20"/>
                  <w:szCs w:val="20"/>
                </w:rPr>
                <w:alias w:val="Diğer Gerekçesi Yazınız"/>
                <w:tag w:val="Diğer Gerekçesi Yazınız"/>
                <w:id w:val="1945494137"/>
                <w:showingPlcHdr/>
                <w:text w:multiLine="1"/>
              </w:sdtPr>
              <w:sdtEndPr/>
              <w:sdtContent>
                <w:permStart w:id="1257857195" w:edGrp="everyone"/>
                <w:r w:rsidR="00462D0A">
                  <w:rPr>
                    <w:rFonts w:ascii="Calibri" w:eastAsia="Calibri" w:hAnsi="Calibri" w:cs="Times New Roman"/>
                    <w:color w:val="767171"/>
                  </w:rPr>
                  <w:t>Diğer (belirtiniz)</w:t>
                </w:r>
                <w:r w:rsidR="00462D0A" w:rsidRPr="00E1290F">
                  <w:rPr>
                    <w:rFonts w:ascii="Calibri" w:eastAsia="Calibri" w:hAnsi="Calibri" w:cs="Times New Roman"/>
                    <w:color w:val="767171"/>
                  </w:rPr>
                  <w:t xml:space="preserve"> </w:t>
                </w:r>
                <w:permEnd w:id="1257857195"/>
              </w:sdtContent>
            </w:sdt>
          </w:p>
        </w:tc>
      </w:tr>
      <w:tr w:rsidR="00427466" w:rsidRPr="00F033D5" w:rsidTr="00F259CC">
        <w:trPr>
          <w:trHeight w:val="284"/>
        </w:trPr>
        <w:tc>
          <w:tcPr>
            <w:tcW w:w="7621" w:type="dxa"/>
            <w:gridSpan w:val="2"/>
            <w:shd w:val="clear" w:color="auto" w:fill="D9D9D9" w:themeFill="background1" w:themeFillShade="D9"/>
            <w:vAlign w:val="center"/>
          </w:tcPr>
          <w:p w:rsidR="00427466" w:rsidRPr="002434F4" w:rsidRDefault="00427466" w:rsidP="00327435">
            <w:pPr>
              <w:rPr>
                <w:rFonts w:ascii="Times New Roman" w:hAnsi="Times New Roman" w:cs="Times New Roman"/>
                <w:b/>
              </w:rPr>
            </w:pPr>
            <w:r w:rsidRPr="004A01C1">
              <w:rPr>
                <w:rFonts w:ascii="Garamond" w:hAnsi="Garamond" w:cs="Times New Roman"/>
                <w:b/>
              </w:rPr>
              <w:t>Sınavlar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9797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EC2344" w:rsidP="004A01C1">
            <w:r w:rsidRPr="004A01C1">
              <w:rPr>
                <w:rFonts w:ascii="Garamond" w:hAnsi="Garamond"/>
              </w:rPr>
              <w:t>İşaretleyici görevlendirilmesi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82539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EC2344" w:rsidP="004A01C1">
            <w:r w:rsidRPr="004A01C1">
              <w:rPr>
                <w:rFonts w:ascii="Garamond" w:hAnsi="Garamond"/>
              </w:rPr>
              <w:t>Okuyucu görevlendirilmesi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5720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29042E" w:rsidP="004A01C1">
            <w:r w:rsidRPr="004A01C1">
              <w:rPr>
                <w:rFonts w:ascii="Garamond" w:hAnsi="Garamond"/>
              </w:rPr>
              <w:t>İşaretleyici ve Okuyucu görevlendirilmesi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0410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29042E" w:rsidP="004A01C1">
            <w:r w:rsidRPr="004A01C1">
              <w:rPr>
                <w:rFonts w:ascii="Garamond" w:hAnsi="Garamond"/>
              </w:rPr>
              <w:t>Ek süre verilmesi</w:t>
            </w:r>
          </w:p>
        </w:tc>
      </w:tr>
      <w:tr w:rsidR="00E2770C" w:rsidRPr="00F033D5" w:rsidTr="00F259CC">
        <w:trPr>
          <w:trHeight w:val="284"/>
        </w:trPr>
        <w:tc>
          <w:tcPr>
            <w:tcW w:w="534" w:type="dxa"/>
            <w:vAlign w:val="center"/>
          </w:tcPr>
          <w:p w:rsidR="00E2770C" w:rsidRDefault="007408A6" w:rsidP="004A01C1">
            <w:pPr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3173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70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E2770C" w:rsidRDefault="007408A6" w:rsidP="004A01C1">
            <w:sdt>
              <w:sdtPr>
                <w:rPr>
                  <w:rFonts w:ascii="Garamond" w:eastAsia="Calibri" w:hAnsi="Garamond" w:cs="Times New Roman"/>
                  <w:sz w:val="20"/>
                  <w:szCs w:val="20"/>
                </w:rPr>
                <w:alias w:val="Diğer Gerekçesi Yazınız"/>
                <w:tag w:val="Diğer Gerekçesi Yazınız"/>
                <w:id w:val="-1518617982"/>
                <w:showingPlcHdr/>
                <w:text w:multiLine="1"/>
              </w:sdtPr>
              <w:sdtEndPr/>
              <w:sdtContent>
                <w:permStart w:id="747453611" w:edGrp="everyone"/>
                <w:r w:rsidR="00E2770C">
                  <w:rPr>
                    <w:rFonts w:ascii="Calibri" w:eastAsia="Calibri" w:hAnsi="Calibri" w:cs="Times New Roman"/>
                    <w:color w:val="767171"/>
                  </w:rPr>
                  <w:t>Diğer (belirtiniz)</w:t>
                </w:r>
                <w:r w:rsidR="00E2770C" w:rsidRPr="00E1290F">
                  <w:rPr>
                    <w:rFonts w:ascii="Calibri" w:eastAsia="Calibri" w:hAnsi="Calibri" w:cs="Times New Roman"/>
                    <w:color w:val="767171"/>
                  </w:rPr>
                  <w:t xml:space="preserve"> </w:t>
                </w:r>
                <w:permEnd w:id="747453611"/>
              </w:sdtContent>
            </w:sdt>
          </w:p>
        </w:tc>
      </w:tr>
    </w:tbl>
    <w:p w:rsidR="00427466" w:rsidRDefault="00427466" w:rsidP="00D6705E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</w:p>
    <w:p w:rsidR="00427466" w:rsidRDefault="00427466" w:rsidP="00D6705E">
      <w:pPr>
        <w:spacing w:after="0" w:line="240" w:lineRule="auto"/>
        <w:rPr>
          <w:rFonts w:ascii="Times New Roman" w:hAnsi="Times New Roman" w:cs="Times New Roman"/>
          <w:i/>
          <w:color w:val="FF0000"/>
          <w:szCs w:val="16"/>
        </w:rPr>
      </w:pPr>
    </w:p>
    <w:p w:rsidR="00D6705E" w:rsidRPr="00427466" w:rsidRDefault="00863785" w:rsidP="00D6705E">
      <w:pPr>
        <w:spacing w:after="0" w:line="240" w:lineRule="auto"/>
        <w:rPr>
          <w:rFonts w:ascii="Times New Roman" w:hAnsi="Times New Roman" w:cs="Times New Roman"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color w:val="FF0000"/>
          <w:sz w:val="18"/>
          <w:szCs w:val="18"/>
        </w:rPr>
        <w:t xml:space="preserve">Not: </w:t>
      </w:r>
      <w:r w:rsidR="00D6705E" w:rsidRPr="00427466">
        <w:rPr>
          <w:rFonts w:ascii="Times New Roman" w:hAnsi="Times New Roman" w:cs="Times New Roman"/>
          <w:i/>
          <w:color w:val="FF0000"/>
          <w:sz w:val="18"/>
          <w:szCs w:val="18"/>
        </w:rPr>
        <w:t>Tüm Formlar bilgisayar formatında eksiksiz doldurulacaktır. Elle doldurulan formlar işleme alınmayacaktır.</w:t>
      </w:r>
    </w:p>
    <w:p w:rsidR="00D6705E" w:rsidRPr="00583055" w:rsidRDefault="00D6705E" w:rsidP="00AA17B2">
      <w:pPr>
        <w:jc w:val="both"/>
        <w:rPr>
          <w:rFonts w:ascii="Garamond" w:hAnsi="Garamond"/>
        </w:rPr>
      </w:pPr>
    </w:p>
    <w:sectPr w:rsidR="00D6705E" w:rsidRPr="00583055" w:rsidSect="004274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A6" w:rsidRDefault="007408A6" w:rsidP="0039346F">
      <w:pPr>
        <w:spacing w:after="0" w:line="240" w:lineRule="auto"/>
      </w:pPr>
      <w:r>
        <w:separator/>
      </w:r>
    </w:p>
  </w:endnote>
  <w:endnote w:type="continuationSeparator" w:id="0">
    <w:p w:rsidR="007408A6" w:rsidRDefault="007408A6" w:rsidP="0039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A6" w:rsidRDefault="007408A6" w:rsidP="0039346F">
      <w:pPr>
        <w:spacing w:after="0" w:line="240" w:lineRule="auto"/>
      </w:pPr>
      <w:r>
        <w:separator/>
      </w:r>
    </w:p>
  </w:footnote>
  <w:footnote w:type="continuationSeparator" w:id="0">
    <w:p w:rsidR="007408A6" w:rsidRDefault="007408A6" w:rsidP="0039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9346F" w:rsidRPr="00475963" w:rsidTr="00DE31F7">
      <w:trPr>
        <w:trHeight w:val="846"/>
        <w:jc w:val="center"/>
      </w:trPr>
      <w:tc>
        <w:tcPr>
          <w:tcW w:w="1588" w:type="dxa"/>
          <w:vAlign w:val="center"/>
          <w:hideMark/>
        </w:tcPr>
        <w:p w:rsidR="0039346F" w:rsidRPr="00475963" w:rsidRDefault="0039346F" w:rsidP="00DE31F7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475963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C1B6A91" wp14:editId="72D41DEE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vAlign w:val="center"/>
          <w:hideMark/>
        </w:tcPr>
        <w:p w:rsidR="0039346F" w:rsidRPr="00D342A4" w:rsidRDefault="0039346F" w:rsidP="00DE31F7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 w:cs="Times New Roman"/>
            </w:rPr>
          </w:pPr>
          <w:r w:rsidRPr="00D342A4">
            <w:rPr>
              <w:rFonts w:ascii="Garamond" w:hAnsi="Garamond" w:cs="Times New Roman"/>
            </w:rPr>
            <w:t>T.C.</w:t>
          </w:r>
        </w:p>
        <w:p w:rsidR="0039346F" w:rsidRPr="00D342A4" w:rsidRDefault="0039346F" w:rsidP="00DE31F7">
          <w:pPr>
            <w:spacing w:after="0"/>
            <w:jc w:val="center"/>
            <w:rPr>
              <w:rFonts w:ascii="Garamond" w:hAnsi="Garamond" w:cs="Times New Roman"/>
            </w:rPr>
          </w:pPr>
          <w:r w:rsidRPr="00D342A4">
            <w:rPr>
              <w:rFonts w:ascii="Garamond" w:hAnsi="Garamond" w:cs="Times New Roman"/>
            </w:rPr>
            <w:t>NECMETTİN ERBAKAN ÜNİVERSİTESİ</w:t>
          </w:r>
        </w:p>
        <w:p w:rsidR="0039346F" w:rsidRPr="00475963" w:rsidRDefault="0039346F" w:rsidP="00DE31F7">
          <w:pPr>
            <w:spacing w:after="0"/>
            <w:jc w:val="center"/>
            <w:rPr>
              <w:b/>
              <w:spacing w:val="18"/>
            </w:rPr>
          </w:pPr>
          <w:r w:rsidRPr="00D342A4">
            <w:rPr>
              <w:rFonts w:ascii="Garamond" w:hAnsi="Garamond" w:cs="Times New Roman"/>
            </w:rPr>
            <w:t>Nezahat Keleşoğlu Sağlık Bilimleri Fakültesi</w:t>
          </w:r>
        </w:p>
      </w:tc>
      <w:tc>
        <w:tcPr>
          <w:tcW w:w="1559" w:type="dxa"/>
          <w:vAlign w:val="center"/>
        </w:tcPr>
        <w:p w:rsidR="0039346F" w:rsidRPr="00475963" w:rsidRDefault="0039346F" w:rsidP="00DE31F7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sz w:val="24"/>
              <w:szCs w:val="24"/>
            </w:rPr>
          </w:pPr>
        </w:p>
      </w:tc>
    </w:tr>
    <w:tr w:rsidR="0039346F" w:rsidRPr="00475963" w:rsidTr="00DE31F7">
      <w:trPr>
        <w:trHeight w:val="368"/>
        <w:jc w:val="center"/>
      </w:trPr>
      <w:tc>
        <w:tcPr>
          <w:tcW w:w="1588" w:type="dxa"/>
          <w:vAlign w:val="center"/>
        </w:tcPr>
        <w:p w:rsidR="0039346F" w:rsidRPr="00475963" w:rsidRDefault="0039346F" w:rsidP="00DE31F7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vAlign w:val="center"/>
        </w:tcPr>
        <w:p w:rsidR="0039346F" w:rsidRDefault="0039346F" w:rsidP="00DE31F7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Garamond" w:hAnsi="Garamond"/>
              <w:b/>
              <w:sz w:val="24"/>
              <w:szCs w:val="24"/>
            </w:rPr>
          </w:pPr>
        </w:p>
        <w:p w:rsidR="0039346F" w:rsidRPr="007C6D26" w:rsidRDefault="007C6D26" w:rsidP="00003B3E">
          <w:pPr>
            <w:tabs>
              <w:tab w:val="center" w:pos="4782"/>
              <w:tab w:val="right" w:pos="9072"/>
            </w:tabs>
            <w:spacing w:after="0" w:line="254" w:lineRule="auto"/>
            <w:jc w:val="center"/>
            <w:rPr>
              <w:rFonts w:ascii="Times New Roman" w:hAnsi="Times New Roman" w:cs="Times New Roman"/>
              <w:b/>
            </w:rPr>
          </w:pPr>
          <w:r w:rsidRPr="007C6D26">
            <w:rPr>
              <w:rFonts w:ascii="Times New Roman" w:hAnsi="Times New Roman" w:cs="Times New Roman"/>
              <w:b/>
            </w:rPr>
            <w:t>Engelli Öğrenci Ders Düzenleme Dilekçe</w:t>
          </w:r>
          <w:r w:rsidR="00003B3E">
            <w:rPr>
              <w:rFonts w:ascii="Times New Roman" w:hAnsi="Times New Roman" w:cs="Times New Roman"/>
              <w:b/>
            </w:rPr>
            <w:t xml:space="preserve"> / Formu</w:t>
          </w:r>
        </w:p>
      </w:tc>
      <w:tc>
        <w:tcPr>
          <w:tcW w:w="1559" w:type="dxa"/>
          <w:vAlign w:val="center"/>
        </w:tcPr>
        <w:p w:rsidR="0039346F" w:rsidRPr="00475963" w:rsidRDefault="00B42E09" w:rsidP="0039346F">
          <w:pPr>
            <w:tabs>
              <w:tab w:val="center" w:pos="4782"/>
              <w:tab w:val="right" w:pos="9072"/>
            </w:tabs>
            <w:spacing w:after="0" w:line="240" w:lineRule="auto"/>
            <w:jc w:val="center"/>
            <w:rPr>
              <w:rFonts w:ascii="Garamond" w:hAnsi="Garamond"/>
              <w:i/>
              <w:noProof/>
              <w:sz w:val="20"/>
              <w:szCs w:val="20"/>
              <w:lang w:eastAsia="tr-TR"/>
            </w:rPr>
          </w:pPr>
          <w:r>
            <w:rPr>
              <w:rFonts w:ascii="Garamond" w:hAnsi="Garamond"/>
              <w:b/>
              <w:i/>
              <w:sz w:val="24"/>
              <w:szCs w:val="24"/>
            </w:rPr>
            <w:t>E</w:t>
          </w:r>
          <w:r w:rsidR="0039346F">
            <w:rPr>
              <w:rFonts w:ascii="Garamond" w:hAnsi="Garamond"/>
              <w:b/>
              <w:i/>
              <w:sz w:val="24"/>
              <w:szCs w:val="24"/>
            </w:rPr>
            <w:t>-18</w:t>
          </w:r>
        </w:p>
      </w:tc>
    </w:tr>
  </w:tbl>
  <w:p w:rsidR="0039346F" w:rsidRDefault="0039346F" w:rsidP="007C6D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B2"/>
    <w:rsid w:val="00003B3E"/>
    <w:rsid w:val="000E4062"/>
    <w:rsid w:val="000F482C"/>
    <w:rsid w:val="00103AFD"/>
    <w:rsid w:val="00153A7F"/>
    <w:rsid w:val="002434F4"/>
    <w:rsid w:val="002626AB"/>
    <w:rsid w:val="0029042E"/>
    <w:rsid w:val="00327435"/>
    <w:rsid w:val="00343A44"/>
    <w:rsid w:val="003468B9"/>
    <w:rsid w:val="0039346F"/>
    <w:rsid w:val="003A35C1"/>
    <w:rsid w:val="003F08CB"/>
    <w:rsid w:val="0042430D"/>
    <w:rsid w:val="00427466"/>
    <w:rsid w:val="00462D0A"/>
    <w:rsid w:val="004A01C1"/>
    <w:rsid w:val="004C3F4D"/>
    <w:rsid w:val="00583055"/>
    <w:rsid w:val="006A7FD1"/>
    <w:rsid w:val="007408A6"/>
    <w:rsid w:val="00776FE6"/>
    <w:rsid w:val="007C6D26"/>
    <w:rsid w:val="007C6E1E"/>
    <w:rsid w:val="007D60E7"/>
    <w:rsid w:val="00863785"/>
    <w:rsid w:val="008D6AF9"/>
    <w:rsid w:val="009433D5"/>
    <w:rsid w:val="00A71CB8"/>
    <w:rsid w:val="00AA17B2"/>
    <w:rsid w:val="00B210D3"/>
    <w:rsid w:val="00B42E09"/>
    <w:rsid w:val="00B509A2"/>
    <w:rsid w:val="00B94449"/>
    <w:rsid w:val="00D6705E"/>
    <w:rsid w:val="00E2770C"/>
    <w:rsid w:val="00E83CF6"/>
    <w:rsid w:val="00EC2344"/>
    <w:rsid w:val="00F06A95"/>
    <w:rsid w:val="00F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346F"/>
  </w:style>
  <w:style w:type="paragraph" w:styleId="Altbilgi">
    <w:name w:val="footer"/>
    <w:basedOn w:val="Normal"/>
    <w:link w:val="AltbilgiChar"/>
    <w:uiPriority w:val="99"/>
    <w:unhideWhenUsed/>
    <w:rsid w:val="0039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346F"/>
  </w:style>
  <w:style w:type="paragraph" w:styleId="BalonMetni">
    <w:name w:val="Balloon Text"/>
    <w:basedOn w:val="Normal"/>
    <w:link w:val="BalonMetniChar"/>
    <w:uiPriority w:val="99"/>
    <w:semiHidden/>
    <w:unhideWhenUsed/>
    <w:rsid w:val="0039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46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9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39346F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AralkYok">
    <w:name w:val="No Spacing"/>
    <w:uiPriority w:val="1"/>
    <w:qFormat/>
    <w:rsid w:val="004A0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346F"/>
  </w:style>
  <w:style w:type="paragraph" w:styleId="Altbilgi">
    <w:name w:val="footer"/>
    <w:basedOn w:val="Normal"/>
    <w:link w:val="AltbilgiChar"/>
    <w:uiPriority w:val="99"/>
    <w:unhideWhenUsed/>
    <w:rsid w:val="0039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346F"/>
  </w:style>
  <w:style w:type="paragraph" w:styleId="BalonMetni">
    <w:name w:val="Balloon Text"/>
    <w:basedOn w:val="Normal"/>
    <w:link w:val="BalonMetniChar"/>
    <w:uiPriority w:val="99"/>
    <w:semiHidden/>
    <w:unhideWhenUsed/>
    <w:rsid w:val="0039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46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9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rsid w:val="0039346F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AralkYok">
    <w:name w:val="No Spacing"/>
    <w:uiPriority w:val="1"/>
    <w:qFormat/>
    <w:rsid w:val="004A0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72424297E948DCBD5E27359D77A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92B3F0-80DC-4367-97A8-489C4E9A8B36}"/>
      </w:docPartPr>
      <w:docPartBody>
        <w:p w:rsidR="00B12B3F" w:rsidRDefault="00BB59D4" w:rsidP="00BB59D4">
          <w:pPr>
            <w:pStyle w:val="6872424297E948DCBD5E27359D77A3D15"/>
          </w:pPr>
          <w:r w:rsidRPr="002626AB">
            <w:rPr>
              <w:rStyle w:val="YerTutucuMetni"/>
              <w:rFonts w:ascii="Garamond" w:hAnsi="Garamond"/>
              <w:sz w:val="20"/>
              <w:szCs w:val="20"/>
            </w:rPr>
            <w:t xml:space="preserve">Öğrenci Adı SOYADI </w:t>
          </w:r>
        </w:p>
      </w:docPartBody>
    </w:docPart>
    <w:docPart>
      <w:docPartPr>
        <w:name w:val="7DB2A0AC761D4E4FA6D8C0D7B30508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34FB3E-79D7-4971-8C7B-A60D65832FAA}"/>
      </w:docPartPr>
      <w:docPartBody>
        <w:p w:rsidR="00B12B3F" w:rsidRDefault="00BB59D4" w:rsidP="00BB59D4">
          <w:pPr>
            <w:pStyle w:val="7DB2A0AC761D4E4FA6D8C0D7B30508555"/>
          </w:pPr>
          <w:r w:rsidRPr="00583055">
            <w:rPr>
              <w:rStyle w:val="YerTutucuMetni"/>
              <w:rFonts w:ascii="Garamond" w:hAnsi="Garamond" w:cs="Times New Roman"/>
            </w:rPr>
            <w:t xml:space="preserve">20…-20… Şeklinde Akademik Yıl </w:t>
          </w:r>
        </w:p>
      </w:docPartBody>
    </w:docPart>
    <w:docPart>
      <w:docPartPr>
        <w:name w:val="C7847D4B5D2244BF8795BBD3BFD062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10C29D-6299-4EBA-B40B-2E125E571C79}"/>
      </w:docPartPr>
      <w:docPartBody>
        <w:p w:rsidR="00B12B3F" w:rsidRDefault="00BB59D4" w:rsidP="00BB59D4">
          <w:pPr>
            <w:pStyle w:val="C7847D4B5D2244BF8795BBD3BFD0628C5"/>
          </w:pPr>
          <w:r w:rsidRPr="00583055">
            <w:rPr>
              <w:rStyle w:val="YerTutucuMetni"/>
              <w:rFonts w:ascii="Garamond" w:hAnsi="Garamond" w:cs="Times New Roman"/>
            </w:rPr>
            <w:t xml:space="preserve">Yarıyıl </w:t>
          </w:r>
        </w:p>
      </w:docPartBody>
    </w:docPart>
    <w:docPart>
      <w:docPartPr>
        <w:name w:val="D12297FD9B1049B6BBAF4F574BD8BE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27C29A-7649-411C-8437-D3A79D4B68B9}"/>
      </w:docPartPr>
      <w:docPartBody>
        <w:p w:rsidR="0028615C" w:rsidRDefault="00BB59D4" w:rsidP="00BB59D4">
          <w:pPr>
            <w:pStyle w:val="D12297FD9B1049B6BBAF4F574BD8BE432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Adı SOYADI </w:t>
          </w:r>
        </w:p>
      </w:docPartBody>
    </w:docPart>
    <w:docPart>
      <w:docPartPr>
        <w:name w:val="BBB1754768D943A2A93A3DC7DF4149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B59588-5B6F-4257-82DD-DBEB69E09C8E}"/>
      </w:docPartPr>
      <w:docPartBody>
        <w:p w:rsidR="0028615C" w:rsidRDefault="00BB59D4" w:rsidP="00BB59D4">
          <w:pPr>
            <w:pStyle w:val="BBB1754768D943A2A93A3DC7DF4149BF2"/>
          </w:pPr>
          <w:r w:rsidRPr="006F5001">
            <w:rPr>
              <w:rStyle w:val="YerTutucuMetni"/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Öğrenci Numarası </w:t>
          </w:r>
        </w:p>
      </w:docPartBody>
    </w:docPart>
    <w:docPart>
      <w:docPartPr>
        <w:name w:val="701FD15E9D354CDBB350D68B1A66FA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A11DFB-C637-49A7-B982-CE068F493BD7}"/>
      </w:docPartPr>
      <w:docPartBody>
        <w:p w:rsidR="0028615C" w:rsidRDefault="00BB59D4" w:rsidP="00BB59D4">
          <w:pPr>
            <w:pStyle w:val="701FD15E9D354CDBB350D68B1A66FA5F2"/>
          </w:pPr>
          <w:r w:rsidRPr="006F5001"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</w:rPr>
            <w:t xml:space="preserve">Bölümü </w:t>
          </w:r>
        </w:p>
      </w:docPartBody>
    </w:docPart>
    <w:docPart>
      <w:docPartPr>
        <w:name w:val="7ACF91089BED4C3BA9B4FB75D898C5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7353ED-8E6C-4D46-8830-728CC06BC609}"/>
      </w:docPartPr>
      <w:docPartBody>
        <w:p w:rsidR="0028615C" w:rsidRDefault="00BB59D4" w:rsidP="00BB59D4">
          <w:pPr>
            <w:pStyle w:val="7ACF91089BED4C3BA9B4FB75D898C5232"/>
          </w:pPr>
          <w:r w:rsidRPr="004714D2">
            <w:rPr>
              <w:rFonts w:ascii="Times New Roman" w:eastAsia="Calibri" w:hAnsi="Times New Roman" w:cs="Times New Roman"/>
              <w:color w:val="7F7F7F" w:themeColor="text1" w:themeTint="80"/>
              <w:sz w:val="18"/>
              <w:szCs w:val="18"/>
            </w:rPr>
            <w:t xml:space="preserve">Sınıf Seçiniz </w:t>
          </w:r>
        </w:p>
      </w:docPartBody>
    </w:docPart>
    <w:docPart>
      <w:docPartPr>
        <w:name w:val="93F22E0D0C45456599E11898806D61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47CB15-6B5E-4011-8A1E-90EE9D9F8654}"/>
      </w:docPartPr>
      <w:docPartBody>
        <w:p w:rsidR="0028615C" w:rsidRDefault="00BB59D4" w:rsidP="00BB59D4">
          <w:pPr>
            <w:pStyle w:val="93F22E0D0C45456599E11898806D6106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E9BC716BFEF4E779D4C9DEA963C6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E052F-936D-4BA4-A102-719C16683796}"/>
      </w:docPartPr>
      <w:docPartBody>
        <w:p w:rsidR="0028615C" w:rsidRDefault="00BB59D4" w:rsidP="00BB59D4">
          <w:pPr>
            <w:pStyle w:val="DE9BC716BFEF4E779D4C9DEA963C68B3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8F64D5E87045009A4ED36C9FB7A5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A58502-2871-4100-AF7D-D81C4459DF64}"/>
      </w:docPartPr>
      <w:docPartBody>
        <w:p w:rsidR="0028615C" w:rsidRDefault="00BB59D4" w:rsidP="00BB59D4">
          <w:pPr>
            <w:pStyle w:val="698F64D5E87045009A4ED36C9FB7A58A2"/>
          </w:pPr>
          <w:r>
            <w:rPr>
              <w:rStyle w:val="YerTutucuMetni"/>
            </w:rPr>
            <w:t xml:space="preserve">Adres </w:t>
          </w:r>
        </w:p>
      </w:docPartBody>
    </w:docPart>
    <w:docPart>
      <w:docPartPr>
        <w:name w:val="52E7A5E8754F412D91A88380B0275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8297EB-DF09-41CC-84B5-C06C8157FB97}"/>
      </w:docPartPr>
      <w:docPartBody>
        <w:p w:rsidR="00390113" w:rsidRDefault="00BB59D4" w:rsidP="00BB59D4">
          <w:pPr>
            <w:pStyle w:val="52E7A5E8754F412D91A88380B02759B1"/>
          </w:pPr>
          <w:r>
            <w:rPr>
              <w:rStyle w:val="YerTutucuMetni"/>
              <w:bdr w:val="none" w:sz="0" w:space="0" w:color="auto" w:frame="1"/>
            </w:rPr>
            <w:t>Metin girmek için burayı tıklatın.</w:t>
          </w:r>
        </w:p>
      </w:docPartBody>
    </w:docPart>
    <w:docPart>
      <w:docPartPr>
        <w:name w:val="F685740A6F284C7AB942421CE826D5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0E241-72C1-4B7C-A87D-BDC9F6EFCD04}"/>
      </w:docPartPr>
      <w:docPartBody>
        <w:p w:rsidR="00390113" w:rsidRDefault="00BB59D4" w:rsidP="00BB59D4">
          <w:pPr>
            <w:pStyle w:val="F685740A6F284C7AB942421CE826D5032"/>
          </w:pPr>
          <w:r>
            <w:rPr>
              <w:rStyle w:val="YerTutucuMetni"/>
              <w:color w:val="FF0000"/>
            </w:rPr>
            <w:t xml:space="preserve">Bir öğe seçin.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32"/>
    <w:rsid w:val="00184494"/>
    <w:rsid w:val="0028615C"/>
    <w:rsid w:val="002F0032"/>
    <w:rsid w:val="00325485"/>
    <w:rsid w:val="00390113"/>
    <w:rsid w:val="004E6E0F"/>
    <w:rsid w:val="00874E0C"/>
    <w:rsid w:val="00A16709"/>
    <w:rsid w:val="00AC0174"/>
    <w:rsid w:val="00AC2B31"/>
    <w:rsid w:val="00B12B3F"/>
    <w:rsid w:val="00BB59D4"/>
    <w:rsid w:val="00D234AC"/>
    <w:rsid w:val="00F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B59D4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872424297E948DCBD5E27359D77A3D1">
    <w:name w:val="6872424297E948DCBD5E27359D77A3D1"/>
    <w:rsid w:val="002F0032"/>
  </w:style>
  <w:style w:type="paragraph" w:customStyle="1" w:styleId="7DB2A0AC761D4E4FA6D8C0D7B3050855">
    <w:name w:val="7DB2A0AC761D4E4FA6D8C0D7B3050855"/>
    <w:rsid w:val="002F0032"/>
  </w:style>
  <w:style w:type="paragraph" w:customStyle="1" w:styleId="C7847D4B5D2244BF8795BBD3BFD0628C">
    <w:name w:val="C7847D4B5D2244BF8795BBD3BFD0628C"/>
    <w:rsid w:val="002F0032"/>
  </w:style>
  <w:style w:type="paragraph" w:customStyle="1" w:styleId="EFF4B45E44FB4CED9C2DC355C7C28057">
    <w:name w:val="EFF4B45E44FB4CED9C2DC355C7C28057"/>
    <w:rsid w:val="002F0032"/>
  </w:style>
  <w:style w:type="paragraph" w:customStyle="1" w:styleId="0E7B6CB18D064C16BF2E0B2F820F8E87">
    <w:name w:val="0E7B6CB18D064C16BF2E0B2F820F8E87"/>
    <w:rsid w:val="002F0032"/>
  </w:style>
  <w:style w:type="paragraph" w:customStyle="1" w:styleId="F54AD95EBB6942D990ACAD6EE63224FB">
    <w:name w:val="F54AD95EBB6942D990ACAD6EE63224FB"/>
    <w:rsid w:val="002F0032"/>
  </w:style>
  <w:style w:type="paragraph" w:customStyle="1" w:styleId="52F7D5D729B74727AF27A3EC18E7CB0B">
    <w:name w:val="52F7D5D729B74727AF27A3EC18E7CB0B"/>
    <w:rsid w:val="002F0032"/>
  </w:style>
  <w:style w:type="paragraph" w:customStyle="1" w:styleId="784AF9CDBE854352AC1DF10C446F022E">
    <w:name w:val="784AF9CDBE854352AC1DF10C446F022E"/>
    <w:rsid w:val="002F0032"/>
  </w:style>
  <w:style w:type="paragraph" w:customStyle="1" w:styleId="1F13A0E33655406CB8FDEDD3303B69E2">
    <w:name w:val="1F13A0E33655406CB8FDEDD3303B69E2"/>
    <w:rsid w:val="002F0032"/>
  </w:style>
  <w:style w:type="paragraph" w:customStyle="1" w:styleId="C1B60112F1D74169BAF726CC04E32571">
    <w:name w:val="C1B60112F1D74169BAF726CC04E32571"/>
    <w:rsid w:val="002F0032"/>
  </w:style>
  <w:style w:type="paragraph" w:customStyle="1" w:styleId="6D81E90E807648B3B3F6B0D35F9203B7">
    <w:name w:val="6D81E90E807648B3B3F6B0D35F9203B7"/>
    <w:rsid w:val="002F0032"/>
  </w:style>
  <w:style w:type="paragraph" w:customStyle="1" w:styleId="94F76F43E19F4697BE4D78CFA5540684">
    <w:name w:val="94F76F43E19F4697BE4D78CFA5540684"/>
    <w:rsid w:val="002F0032"/>
  </w:style>
  <w:style w:type="paragraph" w:customStyle="1" w:styleId="2041CD49516F44638C0C9DB7A287C90D">
    <w:name w:val="2041CD49516F44638C0C9DB7A287C90D"/>
    <w:rsid w:val="002F0032"/>
  </w:style>
  <w:style w:type="paragraph" w:customStyle="1" w:styleId="D4CED87403BE409388D36FB8EB1C4BAE">
    <w:name w:val="D4CED87403BE409388D36FB8EB1C4BAE"/>
    <w:rsid w:val="002F0032"/>
  </w:style>
  <w:style w:type="paragraph" w:customStyle="1" w:styleId="A8DBA5ABB18C4F71BCDC58847BA24567">
    <w:name w:val="A8DBA5ABB18C4F71BCDC58847BA24567"/>
    <w:rsid w:val="002F0032"/>
  </w:style>
  <w:style w:type="paragraph" w:customStyle="1" w:styleId="39EAAF93784C43368C3D6CFF41BF30FB">
    <w:name w:val="39EAAF93784C43368C3D6CFF41BF30FB"/>
    <w:rsid w:val="002F0032"/>
  </w:style>
  <w:style w:type="paragraph" w:customStyle="1" w:styleId="D9E51330F84847F2BCA787412A8C88D6">
    <w:name w:val="D9E51330F84847F2BCA787412A8C88D6"/>
    <w:rsid w:val="002F0032"/>
  </w:style>
  <w:style w:type="paragraph" w:customStyle="1" w:styleId="04120840E7B94B61B24DE79970421F94">
    <w:name w:val="04120840E7B94B61B24DE79970421F94"/>
    <w:rsid w:val="002F0032"/>
  </w:style>
  <w:style w:type="paragraph" w:customStyle="1" w:styleId="6F7BF14415B044F98D729602CD8F92CA">
    <w:name w:val="6F7BF14415B044F98D729602CD8F92CA"/>
    <w:rsid w:val="002F0032"/>
  </w:style>
  <w:style w:type="paragraph" w:customStyle="1" w:styleId="305E62F692CA472B9F2E8616EE3999F2">
    <w:name w:val="305E62F692CA472B9F2E8616EE3999F2"/>
    <w:rsid w:val="002F0032"/>
  </w:style>
  <w:style w:type="paragraph" w:customStyle="1" w:styleId="D4CED87403BE409388D36FB8EB1C4BAE1">
    <w:name w:val="D4CED87403BE409388D36FB8EB1C4BAE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A8DBA5ABB18C4F71BCDC58847BA245671">
    <w:name w:val="A8DBA5ABB18C4F71BCDC58847BA24567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9EAAF93784C43368C3D6CFF41BF30FB1">
    <w:name w:val="39EAAF93784C43368C3D6CFF41BF30FB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9E51330F84847F2BCA787412A8C88D61">
    <w:name w:val="D9E51330F84847F2BCA787412A8C88D6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04120840E7B94B61B24DE79970421F941">
    <w:name w:val="04120840E7B94B61B24DE79970421F94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F7BF14415B044F98D729602CD8F92CA1">
    <w:name w:val="6F7BF14415B044F98D729602CD8F92CA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05E62F692CA472B9F2E8616EE3999F21">
    <w:name w:val="305E62F692CA472B9F2E8616EE3999F2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1">
    <w:name w:val="7DB2A0AC761D4E4FA6D8C0D7B3050855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1">
    <w:name w:val="C7847D4B5D2244BF8795BBD3BFD0628C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1">
    <w:name w:val="6872424297E948DCBD5E27359D77A3D1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4CED87403BE409388D36FB8EB1C4BAE2">
    <w:name w:val="D4CED87403BE409388D36FB8EB1C4BAE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A8DBA5ABB18C4F71BCDC58847BA245672">
    <w:name w:val="A8DBA5ABB18C4F71BCDC58847BA24567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9EAAF93784C43368C3D6CFF41BF30FB2">
    <w:name w:val="39EAAF93784C43368C3D6CFF41BF30FB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9E51330F84847F2BCA787412A8C88D62">
    <w:name w:val="D9E51330F84847F2BCA787412A8C88D6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04120840E7B94B61B24DE79970421F942">
    <w:name w:val="04120840E7B94B61B24DE79970421F94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F7BF14415B044F98D729602CD8F92CA2">
    <w:name w:val="6F7BF14415B044F98D729602CD8F92CA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05E62F692CA472B9F2E8616EE3999F22">
    <w:name w:val="305E62F692CA472B9F2E8616EE3999F2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2">
    <w:name w:val="7DB2A0AC761D4E4FA6D8C0D7B3050855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2">
    <w:name w:val="C7847D4B5D2244BF8795BBD3BFD0628C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2">
    <w:name w:val="6872424297E948DCBD5E27359D77A3D1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ED0FB67DCD244677A81503089BA58EE3">
    <w:name w:val="ED0FB67DCD244677A81503089BA58EE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4CED87403BE409388D36FB8EB1C4BAE3">
    <w:name w:val="D4CED87403BE409388D36FB8EB1C4BAE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A8DBA5ABB18C4F71BCDC58847BA245673">
    <w:name w:val="A8DBA5ABB18C4F71BCDC58847BA24567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9EAAF93784C43368C3D6CFF41BF30FB3">
    <w:name w:val="39EAAF93784C43368C3D6CFF41BF30FB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9E51330F84847F2BCA787412A8C88D63">
    <w:name w:val="D9E51330F84847F2BCA787412A8C88D6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04120840E7B94B61B24DE79970421F943">
    <w:name w:val="04120840E7B94B61B24DE79970421F94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F7BF14415B044F98D729602CD8F92CA3">
    <w:name w:val="6F7BF14415B044F98D729602CD8F92CA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05E62F692CA472B9F2E8616EE3999F23">
    <w:name w:val="305E62F692CA472B9F2E8616EE3999F2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3">
    <w:name w:val="7DB2A0AC761D4E4FA6D8C0D7B3050855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3">
    <w:name w:val="C7847D4B5D2244BF8795BBD3BFD0628C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3">
    <w:name w:val="6872424297E948DCBD5E27359D77A3D1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ED0FB67DCD244677A81503089BA58EE31">
    <w:name w:val="ED0FB67DCD244677A81503089BA58EE3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A06832ABFF0748C88B55887EBE16E374">
    <w:name w:val="A06832ABFF0748C88B55887EBE16E374"/>
    <w:rsid w:val="002F0032"/>
  </w:style>
  <w:style w:type="paragraph" w:customStyle="1" w:styleId="D12297FD9B1049B6BBAF4F574BD8BE43">
    <w:name w:val="D12297FD9B1049B6BBAF4F574BD8BE43"/>
    <w:rsid w:val="00B12B3F"/>
  </w:style>
  <w:style w:type="paragraph" w:customStyle="1" w:styleId="BBB1754768D943A2A93A3DC7DF4149BF">
    <w:name w:val="BBB1754768D943A2A93A3DC7DF4149BF"/>
    <w:rsid w:val="00B12B3F"/>
  </w:style>
  <w:style w:type="paragraph" w:customStyle="1" w:styleId="701FD15E9D354CDBB350D68B1A66FA5F">
    <w:name w:val="701FD15E9D354CDBB350D68B1A66FA5F"/>
    <w:rsid w:val="00B12B3F"/>
  </w:style>
  <w:style w:type="paragraph" w:customStyle="1" w:styleId="7ACF91089BED4C3BA9B4FB75D898C523">
    <w:name w:val="7ACF91089BED4C3BA9B4FB75D898C523"/>
    <w:rsid w:val="00B12B3F"/>
  </w:style>
  <w:style w:type="paragraph" w:customStyle="1" w:styleId="93F22E0D0C45456599E11898806D6106">
    <w:name w:val="93F22E0D0C45456599E11898806D6106"/>
    <w:rsid w:val="00B12B3F"/>
  </w:style>
  <w:style w:type="paragraph" w:customStyle="1" w:styleId="DE9BC716BFEF4E779D4C9DEA963C68B3">
    <w:name w:val="DE9BC716BFEF4E779D4C9DEA963C68B3"/>
    <w:rsid w:val="00B12B3F"/>
  </w:style>
  <w:style w:type="paragraph" w:customStyle="1" w:styleId="698F64D5E87045009A4ED36C9FB7A58A">
    <w:name w:val="698F64D5E87045009A4ED36C9FB7A58A"/>
    <w:rsid w:val="00B12B3F"/>
  </w:style>
  <w:style w:type="paragraph" w:customStyle="1" w:styleId="162B59B09524421B82536943A8717E1F">
    <w:name w:val="162B59B09524421B82536943A8717E1F"/>
    <w:rsid w:val="00BB59D4"/>
  </w:style>
  <w:style w:type="paragraph" w:customStyle="1" w:styleId="3662B290D64244E6A4F593E824E45E62">
    <w:name w:val="3662B290D64244E6A4F593E824E45E62"/>
    <w:rsid w:val="00BB59D4"/>
  </w:style>
  <w:style w:type="paragraph" w:customStyle="1" w:styleId="52E7A5E8754F412D91A88380B02759B1">
    <w:name w:val="52E7A5E8754F412D91A88380B02759B1"/>
    <w:rsid w:val="00BB59D4"/>
  </w:style>
  <w:style w:type="paragraph" w:customStyle="1" w:styleId="F685740A6F284C7AB942421CE826D503">
    <w:name w:val="F685740A6F284C7AB942421CE826D503"/>
    <w:rsid w:val="00BB59D4"/>
  </w:style>
  <w:style w:type="paragraph" w:customStyle="1" w:styleId="D12297FD9B1049B6BBAF4F574BD8BE431">
    <w:name w:val="D12297FD9B1049B6BBAF4F574BD8BE43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BBB1754768D943A2A93A3DC7DF4149BF1">
    <w:name w:val="BBB1754768D943A2A93A3DC7DF4149BF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01FD15E9D354CDBB350D68B1A66FA5F1">
    <w:name w:val="701FD15E9D354CDBB350D68B1A66FA5F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ACF91089BED4C3BA9B4FB75D898C5231">
    <w:name w:val="7ACF91089BED4C3BA9B4FB75D898C523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93F22E0D0C45456599E11898806D61061">
    <w:name w:val="93F22E0D0C45456599E11898806D6106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E9BC716BFEF4E779D4C9DEA963C68B31">
    <w:name w:val="DE9BC716BFEF4E779D4C9DEA963C68B3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698F64D5E87045009A4ED36C9FB7A58A1">
    <w:name w:val="698F64D5E87045009A4ED36C9FB7A58A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F685740A6F284C7AB942421CE826D5031">
    <w:name w:val="F685740A6F284C7AB942421CE826D503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4">
    <w:name w:val="7DB2A0AC761D4E4FA6D8C0D7B30508554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4">
    <w:name w:val="C7847D4B5D2244BF8795BBD3BFD0628C4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4">
    <w:name w:val="6872424297E948DCBD5E27359D77A3D14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3D585885AC1B493B880EE81C5EDB290B">
    <w:name w:val="3D585885AC1B493B880EE81C5EDB290B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4E4A5E32F644D02BD99C1FA602C5827">
    <w:name w:val="D4E4A5E32F644D02BD99C1FA602C5827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12297FD9B1049B6BBAF4F574BD8BE432">
    <w:name w:val="D12297FD9B1049B6BBAF4F574BD8BE43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BBB1754768D943A2A93A3DC7DF4149BF2">
    <w:name w:val="BBB1754768D943A2A93A3DC7DF4149BF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01FD15E9D354CDBB350D68B1A66FA5F2">
    <w:name w:val="701FD15E9D354CDBB350D68B1A66FA5F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ACF91089BED4C3BA9B4FB75D898C5232">
    <w:name w:val="7ACF91089BED4C3BA9B4FB75D898C523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93F22E0D0C45456599E11898806D61062">
    <w:name w:val="93F22E0D0C45456599E11898806D6106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E9BC716BFEF4E779D4C9DEA963C68B32">
    <w:name w:val="DE9BC716BFEF4E779D4C9DEA963C68B3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698F64D5E87045009A4ED36C9FB7A58A2">
    <w:name w:val="698F64D5E87045009A4ED36C9FB7A58A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F685740A6F284C7AB942421CE826D5032">
    <w:name w:val="F685740A6F284C7AB942421CE826D503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5">
    <w:name w:val="7DB2A0AC761D4E4FA6D8C0D7B30508555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5">
    <w:name w:val="C7847D4B5D2244BF8795BBD3BFD0628C5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5">
    <w:name w:val="6872424297E948DCBD5E27359D77A3D15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3D585885AC1B493B880EE81C5EDB290B1">
    <w:name w:val="3D585885AC1B493B880EE81C5EDB290B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4E4A5E32F644D02BD99C1FA602C58271">
    <w:name w:val="D4E4A5E32F644D02BD99C1FA602C58271"/>
    <w:rsid w:val="00BB59D4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B59D4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872424297E948DCBD5E27359D77A3D1">
    <w:name w:val="6872424297E948DCBD5E27359D77A3D1"/>
    <w:rsid w:val="002F0032"/>
  </w:style>
  <w:style w:type="paragraph" w:customStyle="1" w:styleId="7DB2A0AC761D4E4FA6D8C0D7B3050855">
    <w:name w:val="7DB2A0AC761D4E4FA6D8C0D7B3050855"/>
    <w:rsid w:val="002F0032"/>
  </w:style>
  <w:style w:type="paragraph" w:customStyle="1" w:styleId="C7847D4B5D2244BF8795BBD3BFD0628C">
    <w:name w:val="C7847D4B5D2244BF8795BBD3BFD0628C"/>
    <w:rsid w:val="002F0032"/>
  </w:style>
  <w:style w:type="paragraph" w:customStyle="1" w:styleId="EFF4B45E44FB4CED9C2DC355C7C28057">
    <w:name w:val="EFF4B45E44FB4CED9C2DC355C7C28057"/>
    <w:rsid w:val="002F0032"/>
  </w:style>
  <w:style w:type="paragraph" w:customStyle="1" w:styleId="0E7B6CB18D064C16BF2E0B2F820F8E87">
    <w:name w:val="0E7B6CB18D064C16BF2E0B2F820F8E87"/>
    <w:rsid w:val="002F0032"/>
  </w:style>
  <w:style w:type="paragraph" w:customStyle="1" w:styleId="F54AD95EBB6942D990ACAD6EE63224FB">
    <w:name w:val="F54AD95EBB6942D990ACAD6EE63224FB"/>
    <w:rsid w:val="002F0032"/>
  </w:style>
  <w:style w:type="paragraph" w:customStyle="1" w:styleId="52F7D5D729B74727AF27A3EC18E7CB0B">
    <w:name w:val="52F7D5D729B74727AF27A3EC18E7CB0B"/>
    <w:rsid w:val="002F0032"/>
  </w:style>
  <w:style w:type="paragraph" w:customStyle="1" w:styleId="784AF9CDBE854352AC1DF10C446F022E">
    <w:name w:val="784AF9CDBE854352AC1DF10C446F022E"/>
    <w:rsid w:val="002F0032"/>
  </w:style>
  <w:style w:type="paragraph" w:customStyle="1" w:styleId="1F13A0E33655406CB8FDEDD3303B69E2">
    <w:name w:val="1F13A0E33655406CB8FDEDD3303B69E2"/>
    <w:rsid w:val="002F0032"/>
  </w:style>
  <w:style w:type="paragraph" w:customStyle="1" w:styleId="C1B60112F1D74169BAF726CC04E32571">
    <w:name w:val="C1B60112F1D74169BAF726CC04E32571"/>
    <w:rsid w:val="002F0032"/>
  </w:style>
  <w:style w:type="paragraph" w:customStyle="1" w:styleId="6D81E90E807648B3B3F6B0D35F9203B7">
    <w:name w:val="6D81E90E807648B3B3F6B0D35F9203B7"/>
    <w:rsid w:val="002F0032"/>
  </w:style>
  <w:style w:type="paragraph" w:customStyle="1" w:styleId="94F76F43E19F4697BE4D78CFA5540684">
    <w:name w:val="94F76F43E19F4697BE4D78CFA5540684"/>
    <w:rsid w:val="002F0032"/>
  </w:style>
  <w:style w:type="paragraph" w:customStyle="1" w:styleId="2041CD49516F44638C0C9DB7A287C90D">
    <w:name w:val="2041CD49516F44638C0C9DB7A287C90D"/>
    <w:rsid w:val="002F0032"/>
  </w:style>
  <w:style w:type="paragraph" w:customStyle="1" w:styleId="D4CED87403BE409388D36FB8EB1C4BAE">
    <w:name w:val="D4CED87403BE409388D36FB8EB1C4BAE"/>
    <w:rsid w:val="002F0032"/>
  </w:style>
  <w:style w:type="paragraph" w:customStyle="1" w:styleId="A8DBA5ABB18C4F71BCDC58847BA24567">
    <w:name w:val="A8DBA5ABB18C4F71BCDC58847BA24567"/>
    <w:rsid w:val="002F0032"/>
  </w:style>
  <w:style w:type="paragraph" w:customStyle="1" w:styleId="39EAAF93784C43368C3D6CFF41BF30FB">
    <w:name w:val="39EAAF93784C43368C3D6CFF41BF30FB"/>
    <w:rsid w:val="002F0032"/>
  </w:style>
  <w:style w:type="paragraph" w:customStyle="1" w:styleId="D9E51330F84847F2BCA787412A8C88D6">
    <w:name w:val="D9E51330F84847F2BCA787412A8C88D6"/>
    <w:rsid w:val="002F0032"/>
  </w:style>
  <w:style w:type="paragraph" w:customStyle="1" w:styleId="04120840E7B94B61B24DE79970421F94">
    <w:name w:val="04120840E7B94B61B24DE79970421F94"/>
    <w:rsid w:val="002F0032"/>
  </w:style>
  <w:style w:type="paragraph" w:customStyle="1" w:styleId="6F7BF14415B044F98D729602CD8F92CA">
    <w:name w:val="6F7BF14415B044F98D729602CD8F92CA"/>
    <w:rsid w:val="002F0032"/>
  </w:style>
  <w:style w:type="paragraph" w:customStyle="1" w:styleId="305E62F692CA472B9F2E8616EE3999F2">
    <w:name w:val="305E62F692CA472B9F2E8616EE3999F2"/>
    <w:rsid w:val="002F0032"/>
  </w:style>
  <w:style w:type="paragraph" w:customStyle="1" w:styleId="D4CED87403BE409388D36FB8EB1C4BAE1">
    <w:name w:val="D4CED87403BE409388D36FB8EB1C4BAE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A8DBA5ABB18C4F71BCDC58847BA245671">
    <w:name w:val="A8DBA5ABB18C4F71BCDC58847BA24567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9EAAF93784C43368C3D6CFF41BF30FB1">
    <w:name w:val="39EAAF93784C43368C3D6CFF41BF30FB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9E51330F84847F2BCA787412A8C88D61">
    <w:name w:val="D9E51330F84847F2BCA787412A8C88D6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04120840E7B94B61B24DE79970421F941">
    <w:name w:val="04120840E7B94B61B24DE79970421F94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F7BF14415B044F98D729602CD8F92CA1">
    <w:name w:val="6F7BF14415B044F98D729602CD8F92CA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05E62F692CA472B9F2E8616EE3999F21">
    <w:name w:val="305E62F692CA472B9F2E8616EE3999F2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1">
    <w:name w:val="7DB2A0AC761D4E4FA6D8C0D7B3050855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1">
    <w:name w:val="C7847D4B5D2244BF8795BBD3BFD0628C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1">
    <w:name w:val="6872424297E948DCBD5E27359D77A3D1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4CED87403BE409388D36FB8EB1C4BAE2">
    <w:name w:val="D4CED87403BE409388D36FB8EB1C4BAE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A8DBA5ABB18C4F71BCDC58847BA245672">
    <w:name w:val="A8DBA5ABB18C4F71BCDC58847BA24567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9EAAF93784C43368C3D6CFF41BF30FB2">
    <w:name w:val="39EAAF93784C43368C3D6CFF41BF30FB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9E51330F84847F2BCA787412A8C88D62">
    <w:name w:val="D9E51330F84847F2BCA787412A8C88D6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04120840E7B94B61B24DE79970421F942">
    <w:name w:val="04120840E7B94B61B24DE79970421F94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F7BF14415B044F98D729602CD8F92CA2">
    <w:name w:val="6F7BF14415B044F98D729602CD8F92CA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05E62F692CA472B9F2E8616EE3999F22">
    <w:name w:val="305E62F692CA472B9F2E8616EE3999F2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2">
    <w:name w:val="7DB2A0AC761D4E4FA6D8C0D7B3050855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2">
    <w:name w:val="C7847D4B5D2244BF8795BBD3BFD0628C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2">
    <w:name w:val="6872424297E948DCBD5E27359D77A3D12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ED0FB67DCD244677A81503089BA58EE3">
    <w:name w:val="ED0FB67DCD244677A81503089BA58EE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4CED87403BE409388D36FB8EB1C4BAE3">
    <w:name w:val="D4CED87403BE409388D36FB8EB1C4BAE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A8DBA5ABB18C4F71BCDC58847BA245673">
    <w:name w:val="A8DBA5ABB18C4F71BCDC58847BA24567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9EAAF93784C43368C3D6CFF41BF30FB3">
    <w:name w:val="39EAAF93784C43368C3D6CFF41BF30FB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D9E51330F84847F2BCA787412A8C88D63">
    <w:name w:val="D9E51330F84847F2BCA787412A8C88D6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04120840E7B94B61B24DE79970421F943">
    <w:name w:val="04120840E7B94B61B24DE79970421F94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F7BF14415B044F98D729602CD8F92CA3">
    <w:name w:val="6F7BF14415B044F98D729602CD8F92CA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305E62F692CA472B9F2E8616EE3999F23">
    <w:name w:val="305E62F692CA472B9F2E8616EE3999F2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3">
    <w:name w:val="7DB2A0AC761D4E4FA6D8C0D7B3050855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3">
    <w:name w:val="C7847D4B5D2244BF8795BBD3BFD0628C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3">
    <w:name w:val="6872424297E948DCBD5E27359D77A3D13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ED0FB67DCD244677A81503089BA58EE31">
    <w:name w:val="ED0FB67DCD244677A81503089BA58EE31"/>
    <w:rsid w:val="002F0032"/>
    <w:pPr>
      <w:spacing w:after="160" w:line="259" w:lineRule="auto"/>
    </w:pPr>
    <w:rPr>
      <w:rFonts w:eastAsiaTheme="minorHAnsi"/>
      <w:lang w:eastAsia="en-US"/>
    </w:rPr>
  </w:style>
  <w:style w:type="paragraph" w:customStyle="1" w:styleId="A06832ABFF0748C88B55887EBE16E374">
    <w:name w:val="A06832ABFF0748C88B55887EBE16E374"/>
    <w:rsid w:val="002F0032"/>
  </w:style>
  <w:style w:type="paragraph" w:customStyle="1" w:styleId="D12297FD9B1049B6BBAF4F574BD8BE43">
    <w:name w:val="D12297FD9B1049B6BBAF4F574BD8BE43"/>
    <w:rsid w:val="00B12B3F"/>
  </w:style>
  <w:style w:type="paragraph" w:customStyle="1" w:styleId="BBB1754768D943A2A93A3DC7DF4149BF">
    <w:name w:val="BBB1754768D943A2A93A3DC7DF4149BF"/>
    <w:rsid w:val="00B12B3F"/>
  </w:style>
  <w:style w:type="paragraph" w:customStyle="1" w:styleId="701FD15E9D354CDBB350D68B1A66FA5F">
    <w:name w:val="701FD15E9D354CDBB350D68B1A66FA5F"/>
    <w:rsid w:val="00B12B3F"/>
  </w:style>
  <w:style w:type="paragraph" w:customStyle="1" w:styleId="7ACF91089BED4C3BA9B4FB75D898C523">
    <w:name w:val="7ACF91089BED4C3BA9B4FB75D898C523"/>
    <w:rsid w:val="00B12B3F"/>
  </w:style>
  <w:style w:type="paragraph" w:customStyle="1" w:styleId="93F22E0D0C45456599E11898806D6106">
    <w:name w:val="93F22E0D0C45456599E11898806D6106"/>
    <w:rsid w:val="00B12B3F"/>
  </w:style>
  <w:style w:type="paragraph" w:customStyle="1" w:styleId="DE9BC716BFEF4E779D4C9DEA963C68B3">
    <w:name w:val="DE9BC716BFEF4E779D4C9DEA963C68B3"/>
    <w:rsid w:val="00B12B3F"/>
  </w:style>
  <w:style w:type="paragraph" w:customStyle="1" w:styleId="698F64D5E87045009A4ED36C9FB7A58A">
    <w:name w:val="698F64D5E87045009A4ED36C9FB7A58A"/>
    <w:rsid w:val="00B12B3F"/>
  </w:style>
  <w:style w:type="paragraph" w:customStyle="1" w:styleId="162B59B09524421B82536943A8717E1F">
    <w:name w:val="162B59B09524421B82536943A8717E1F"/>
    <w:rsid w:val="00BB59D4"/>
  </w:style>
  <w:style w:type="paragraph" w:customStyle="1" w:styleId="3662B290D64244E6A4F593E824E45E62">
    <w:name w:val="3662B290D64244E6A4F593E824E45E62"/>
    <w:rsid w:val="00BB59D4"/>
  </w:style>
  <w:style w:type="paragraph" w:customStyle="1" w:styleId="52E7A5E8754F412D91A88380B02759B1">
    <w:name w:val="52E7A5E8754F412D91A88380B02759B1"/>
    <w:rsid w:val="00BB59D4"/>
  </w:style>
  <w:style w:type="paragraph" w:customStyle="1" w:styleId="F685740A6F284C7AB942421CE826D503">
    <w:name w:val="F685740A6F284C7AB942421CE826D503"/>
    <w:rsid w:val="00BB59D4"/>
  </w:style>
  <w:style w:type="paragraph" w:customStyle="1" w:styleId="D12297FD9B1049B6BBAF4F574BD8BE431">
    <w:name w:val="D12297FD9B1049B6BBAF4F574BD8BE43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BBB1754768D943A2A93A3DC7DF4149BF1">
    <w:name w:val="BBB1754768D943A2A93A3DC7DF4149BF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01FD15E9D354CDBB350D68B1A66FA5F1">
    <w:name w:val="701FD15E9D354CDBB350D68B1A66FA5F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ACF91089BED4C3BA9B4FB75D898C5231">
    <w:name w:val="7ACF91089BED4C3BA9B4FB75D898C523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93F22E0D0C45456599E11898806D61061">
    <w:name w:val="93F22E0D0C45456599E11898806D6106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E9BC716BFEF4E779D4C9DEA963C68B31">
    <w:name w:val="DE9BC716BFEF4E779D4C9DEA963C68B3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698F64D5E87045009A4ED36C9FB7A58A1">
    <w:name w:val="698F64D5E87045009A4ED36C9FB7A58A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F685740A6F284C7AB942421CE826D5031">
    <w:name w:val="F685740A6F284C7AB942421CE826D503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4">
    <w:name w:val="7DB2A0AC761D4E4FA6D8C0D7B30508554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4">
    <w:name w:val="C7847D4B5D2244BF8795BBD3BFD0628C4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4">
    <w:name w:val="6872424297E948DCBD5E27359D77A3D14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3D585885AC1B493B880EE81C5EDB290B">
    <w:name w:val="3D585885AC1B493B880EE81C5EDB290B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4E4A5E32F644D02BD99C1FA602C5827">
    <w:name w:val="D4E4A5E32F644D02BD99C1FA602C5827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12297FD9B1049B6BBAF4F574BD8BE432">
    <w:name w:val="D12297FD9B1049B6BBAF4F574BD8BE43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BBB1754768D943A2A93A3DC7DF4149BF2">
    <w:name w:val="BBB1754768D943A2A93A3DC7DF4149BF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01FD15E9D354CDBB350D68B1A66FA5F2">
    <w:name w:val="701FD15E9D354CDBB350D68B1A66FA5F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ACF91089BED4C3BA9B4FB75D898C5232">
    <w:name w:val="7ACF91089BED4C3BA9B4FB75D898C523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93F22E0D0C45456599E11898806D61062">
    <w:name w:val="93F22E0D0C45456599E11898806D6106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E9BC716BFEF4E779D4C9DEA963C68B32">
    <w:name w:val="DE9BC716BFEF4E779D4C9DEA963C68B3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698F64D5E87045009A4ED36C9FB7A58A2">
    <w:name w:val="698F64D5E87045009A4ED36C9FB7A58A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F685740A6F284C7AB942421CE826D5032">
    <w:name w:val="F685740A6F284C7AB942421CE826D5032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7DB2A0AC761D4E4FA6D8C0D7B30508555">
    <w:name w:val="7DB2A0AC761D4E4FA6D8C0D7B30508555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C7847D4B5D2244BF8795BBD3BFD0628C5">
    <w:name w:val="C7847D4B5D2244BF8795BBD3BFD0628C5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6872424297E948DCBD5E27359D77A3D15">
    <w:name w:val="6872424297E948DCBD5E27359D77A3D15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3D585885AC1B493B880EE81C5EDB290B1">
    <w:name w:val="3D585885AC1B493B880EE81C5EDB290B1"/>
    <w:rsid w:val="00BB59D4"/>
    <w:pPr>
      <w:spacing w:after="160" w:line="259" w:lineRule="auto"/>
    </w:pPr>
    <w:rPr>
      <w:rFonts w:eastAsiaTheme="minorHAnsi"/>
      <w:lang w:eastAsia="en-US"/>
    </w:rPr>
  </w:style>
  <w:style w:type="paragraph" w:customStyle="1" w:styleId="D4E4A5E32F644D02BD99C1FA602C58271">
    <w:name w:val="D4E4A5E32F644D02BD99C1FA602C58271"/>
    <w:rsid w:val="00BB59D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PC</cp:lastModifiedBy>
  <cp:revision>30</cp:revision>
  <dcterms:created xsi:type="dcterms:W3CDTF">2020-09-16T08:42:00Z</dcterms:created>
  <dcterms:modified xsi:type="dcterms:W3CDTF">2023-04-25T13:53:00Z</dcterms:modified>
</cp:coreProperties>
</file>